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B6F" w:rsidRDefault="00286B6F">
      <w:pPr>
        <w:rPr>
          <w:sz w:val="24"/>
          <w:szCs w:val="24"/>
        </w:rPr>
      </w:pPr>
    </w:p>
    <w:p w:rsidR="00286B6F" w:rsidRPr="00D83960" w:rsidRDefault="00286B6F">
      <w:pPr>
        <w:rPr>
          <w:sz w:val="24"/>
          <w:szCs w:val="24"/>
        </w:rPr>
      </w:pPr>
      <w:r>
        <w:rPr>
          <w:sz w:val="24"/>
          <w:szCs w:val="24"/>
        </w:rPr>
        <w:t xml:space="preserve">RUBRICA  VALUTATIVA     </w:t>
      </w:r>
      <w:r w:rsidR="00AB7E9A">
        <w:rPr>
          <w:sz w:val="24"/>
          <w:szCs w:val="24"/>
        </w:rPr>
        <w:t xml:space="preserve">           </w:t>
      </w:r>
      <w:r w:rsidR="00C758A4" w:rsidRPr="00AB7E9A">
        <w:rPr>
          <w:b/>
          <w:sz w:val="24"/>
          <w:szCs w:val="24"/>
          <w:u w:val="single"/>
        </w:rPr>
        <w:t>GEOGRAFIA</w:t>
      </w:r>
      <w:r>
        <w:rPr>
          <w:sz w:val="24"/>
          <w:szCs w:val="24"/>
        </w:rPr>
        <w:t xml:space="preserve">              Scuola  primaria  </w:t>
      </w:r>
      <w:r w:rsidR="00245152">
        <w:rPr>
          <w:sz w:val="24"/>
          <w:szCs w:val="24"/>
        </w:rPr>
        <w:t xml:space="preserve">     </w:t>
      </w:r>
      <w:r w:rsidR="0064146E">
        <w:rPr>
          <w:sz w:val="24"/>
          <w:szCs w:val="24"/>
        </w:rPr>
        <w:t>Classi</w:t>
      </w:r>
      <w:r>
        <w:rPr>
          <w:sz w:val="24"/>
          <w:szCs w:val="24"/>
        </w:rPr>
        <w:t xml:space="preserve">    I</w:t>
      </w:r>
      <w:r w:rsidR="00245152">
        <w:rPr>
          <w:sz w:val="24"/>
          <w:szCs w:val="24"/>
        </w:rPr>
        <w:t>I  e III</w:t>
      </w:r>
    </w:p>
    <w:tbl>
      <w:tblPr>
        <w:tblW w:w="14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60"/>
        <w:gridCol w:w="1838"/>
        <w:gridCol w:w="2245"/>
        <w:gridCol w:w="1608"/>
        <w:gridCol w:w="1438"/>
        <w:gridCol w:w="1544"/>
        <w:gridCol w:w="1505"/>
        <w:gridCol w:w="1308"/>
        <w:gridCol w:w="1402"/>
      </w:tblGrid>
      <w:tr w:rsidR="00286B6F" w:rsidRPr="002F17F1" w:rsidTr="00CC39D9">
        <w:trPr>
          <w:trHeight w:val="2122"/>
        </w:trPr>
        <w:tc>
          <w:tcPr>
            <w:tcW w:w="1970" w:type="dxa"/>
          </w:tcPr>
          <w:p w:rsidR="00286B6F" w:rsidRPr="002F17F1" w:rsidRDefault="00286B6F" w:rsidP="002F17F1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2F17F1">
              <w:rPr>
                <w:sz w:val="20"/>
                <w:szCs w:val="20"/>
                <w:u w:val="single"/>
              </w:rPr>
              <w:t>DIMENSIONI</w:t>
            </w:r>
          </w:p>
          <w:p w:rsidR="00286B6F" w:rsidRPr="002F17F1" w:rsidRDefault="00286B6F" w:rsidP="002F17F1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2F17F1">
              <w:rPr>
                <w:sz w:val="20"/>
                <w:szCs w:val="20"/>
                <w:u w:val="single"/>
              </w:rPr>
              <w:t>DI  COMPETENZA</w:t>
            </w:r>
          </w:p>
          <w:p w:rsidR="00286B6F" w:rsidRPr="002F17F1" w:rsidRDefault="00286B6F" w:rsidP="002F17F1">
            <w:pPr>
              <w:spacing w:after="0" w:line="240" w:lineRule="auto"/>
              <w:rPr>
                <w:sz w:val="18"/>
                <w:szCs w:val="18"/>
              </w:rPr>
            </w:pPr>
            <w:r w:rsidRPr="002F17F1">
              <w:rPr>
                <w:sz w:val="18"/>
                <w:szCs w:val="18"/>
              </w:rPr>
              <w:t>( Quali  aspetti  considero? )</w:t>
            </w:r>
          </w:p>
          <w:p w:rsidR="00286B6F" w:rsidRPr="002F17F1" w:rsidRDefault="00286B6F" w:rsidP="002F17F1">
            <w:pPr>
              <w:spacing w:after="0" w:line="240" w:lineRule="auto"/>
              <w:rPr>
                <w:sz w:val="18"/>
                <w:szCs w:val="18"/>
              </w:rPr>
            </w:pPr>
          </w:p>
          <w:p w:rsidR="00286B6F" w:rsidRPr="002F17F1" w:rsidRDefault="00286B6F" w:rsidP="002F17F1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286B6F" w:rsidRPr="00B532CD" w:rsidRDefault="00B532CD" w:rsidP="002F17F1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ORIENTAMENTO</w:t>
            </w:r>
          </w:p>
        </w:tc>
        <w:tc>
          <w:tcPr>
            <w:tcW w:w="1853" w:type="dxa"/>
          </w:tcPr>
          <w:p w:rsidR="00286B6F" w:rsidRPr="002F17F1" w:rsidRDefault="00286B6F" w:rsidP="002F17F1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2F17F1">
              <w:rPr>
                <w:rFonts w:cs="Calibri"/>
                <w:sz w:val="20"/>
                <w:szCs w:val="20"/>
                <w:u w:val="single"/>
              </w:rPr>
              <w:t>CRITERI</w:t>
            </w:r>
          </w:p>
          <w:p w:rsidR="00286B6F" w:rsidRPr="002F17F1" w:rsidRDefault="00286B6F" w:rsidP="002F17F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2F17F1">
              <w:rPr>
                <w:rFonts w:cs="Calibri"/>
                <w:sz w:val="18"/>
                <w:szCs w:val="18"/>
              </w:rPr>
              <w:t>( Cosa  valuto ? )</w:t>
            </w:r>
          </w:p>
          <w:p w:rsidR="00286B6F" w:rsidRPr="002F17F1" w:rsidRDefault="00286B6F" w:rsidP="002F17F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  <w:p w:rsidR="00286B6F" w:rsidRPr="002F17F1" w:rsidRDefault="00286B6F" w:rsidP="002F17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286B6F" w:rsidRPr="00B532CD" w:rsidRDefault="00286B6F" w:rsidP="002F17F1">
            <w:pPr>
              <w:spacing w:after="0" w:line="240" w:lineRule="auto"/>
              <w:rPr>
                <w:rFonts w:cs="Calibri"/>
              </w:rPr>
            </w:pPr>
            <w:r w:rsidRPr="00B532CD">
              <w:rPr>
                <w:rFonts w:cs="Calibri"/>
              </w:rPr>
              <w:t>Utilizzo degli indicatori spaziali</w:t>
            </w:r>
            <w:r w:rsidR="00B532CD">
              <w:rPr>
                <w:rFonts w:cs="Calibri"/>
              </w:rPr>
              <w:t>.</w:t>
            </w:r>
          </w:p>
          <w:p w:rsidR="00286B6F" w:rsidRPr="002F17F1" w:rsidRDefault="00286B6F" w:rsidP="002F17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260" w:type="dxa"/>
          </w:tcPr>
          <w:p w:rsidR="00286B6F" w:rsidRPr="004D078D" w:rsidRDefault="00286B6F" w:rsidP="002F17F1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4D078D">
              <w:rPr>
                <w:rFonts w:cs="Calibri"/>
                <w:sz w:val="20"/>
                <w:szCs w:val="20"/>
                <w:u w:val="single"/>
              </w:rPr>
              <w:t>OBIETTIVI  DI</w:t>
            </w:r>
          </w:p>
          <w:p w:rsidR="00286B6F" w:rsidRPr="004D078D" w:rsidRDefault="00286B6F" w:rsidP="002F17F1">
            <w:pPr>
              <w:spacing w:after="0" w:line="240" w:lineRule="auto"/>
              <w:rPr>
                <w:rFonts w:cs="Calibri"/>
                <w:sz w:val="24"/>
                <w:szCs w:val="24"/>
                <w:u w:val="single"/>
              </w:rPr>
            </w:pPr>
            <w:r w:rsidRPr="004D078D">
              <w:rPr>
                <w:rFonts w:cs="Calibri"/>
                <w:sz w:val="20"/>
                <w:szCs w:val="20"/>
                <w:u w:val="single"/>
              </w:rPr>
              <w:t>APPRENDIMENTO</w:t>
            </w:r>
          </w:p>
          <w:p w:rsidR="00286B6F" w:rsidRPr="004D078D" w:rsidRDefault="00286B6F" w:rsidP="002F17F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286B6F" w:rsidRPr="004D078D" w:rsidRDefault="00286B6F" w:rsidP="009D75E4">
            <w:p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 w:rsidRPr="004D078D">
              <w:rPr>
                <w:rFonts w:cs="Calibri"/>
                <w:bCs/>
                <w:sz w:val="20"/>
                <w:szCs w:val="20"/>
              </w:rPr>
              <w:t>Orientarsi nello spazio</w:t>
            </w:r>
          </w:p>
          <w:p w:rsidR="00286B6F" w:rsidRPr="004D078D" w:rsidRDefault="00286B6F" w:rsidP="009D75E4">
            <w:p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 w:rsidRPr="004D078D">
              <w:rPr>
                <w:rFonts w:cs="Calibri"/>
                <w:bCs/>
                <w:sz w:val="20"/>
                <w:szCs w:val="20"/>
              </w:rPr>
              <w:t>vissuto e/o noto</w:t>
            </w:r>
          </w:p>
          <w:p w:rsidR="00286B6F" w:rsidRPr="004D078D" w:rsidRDefault="00286B6F" w:rsidP="009D75E4">
            <w:p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 w:rsidRPr="004D078D">
              <w:rPr>
                <w:rFonts w:cs="Calibri"/>
                <w:bCs/>
                <w:sz w:val="20"/>
                <w:szCs w:val="20"/>
              </w:rPr>
              <w:t>utilizzando punti di</w:t>
            </w:r>
          </w:p>
          <w:p w:rsidR="00286B6F" w:rsidRPr="004D078D" w:rsidRDefault="00286B6F" w:rsidP="009D75E4">
            <w:p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 w:rsidRPr="004D078D">
              <w:rPr>
                <w:rFonts w:cs="Calibri"/>
                <w:bCs/>
                <w:sz w:val="20"/>
                <w:szCs w:val="20"/>
              </w:rPr>
              <w:t>riferimento arbitrari e</w:t>
            </w:r>
          </w:p>
          <w:p w:rsidR="00286B6F" w:rsidRPr="004D078D" w:rsidRDefault="00286B6F" w:rsidP="009D75E4">
            <w:p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 w:rsidRPr="004D078D">
              <w:rPr>
                <w:rFonts w:cs="Calibri"/>
                <w:bCs/>
                <w:sz w:val="20"/>
                <w:szCs w:val="20"/>
              </w:rPr>
              <w:t>convenzionali e</w:t>
            </w:r>
          </w:p>
          <w:p w:rsidR="00286B6F" w:rsidRPr="004D078D" w:rsidRDefault="00286B6F" w:rsidP="009D75E4">
            <w:p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 w:rsidRPr="004D078D">
              <w:rPr>
                <w:rFonts w:cs="Calibri"/>
                <w:bCs/>
                <w:sz w:val="20"/>
                <w:szCs w:val="20"/>
              </w:rPr>
              <w:t>utilizzando indicatori</w:t>
            </w:r>
          </w:p>
          <w:p w:rsidR="00286B6F" w:rsidRPr="004D078D" w:rsidRDefault="00286B6F" w:rsidP="009D75E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D078D">
              <w:rPr>
                <w:rFonts w:cs="Calibri"/>
                <w:bCs/>
                <w:sz w:val="20"/>
                <w:szCs w:val="20"/>
              </w:rPr>
              <w:t>topologici.</w:t>
            </w:r>
          </w:p>
        </w:tc>
        <w:tc>
          <w:tcPr>
            <w:tcW w:w="1618" w:type="dxa"/>
          </w:tcPr>
          <w:p w:rsidR="00286B6F" w:rsidRPr="004D078D" w:rsidRDefault="00286B6F" w:rsidP="002F17F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4D078D">
              <w:rPr>
                <w:b/>
                <w:sz w:val="20"/>
                <w:szCs w:val="20"/>
              </w:rPr>
              <w:t xml:space="preserve">        </w:t>
            </w:r>
            <w:r w:rsidRPr="004D078D">
              <w:rPr>
                <w:b/>
                <w:sz w:val="24"/>
                <w:szCs w:val="24"/>
              </w:rPr>
              <w:t>5</w:t>
            </w:r>
          </w:p>
          <w:p w:rsidR="00286B6F" w:rsidRPr="004D078D" w:rsidRDefault="00286B6F" w:rsidP="002F17F1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286B6F" w:rsidRPr="004D078D" w:rsidRDefault="00286B6F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Si orienta nello</w:t>
            </w: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spazio vissuto in</w:t>
            </w: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modo non</w:t>
            </w:r>
          </w:p>
          <w:p w:rsidR="00286B6F" w:rsidRPr="004D078D" w:rsidRDefault="00286B6F" w:rsidP="009D75E4">
            <w:pPr>
              <w:spacing w:after="0" w:line="240" w:lineRule="auto"/>
              <w:rPr>
                <w:sz w:val="20"/>
                <w:szCs w:val="20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adeguato.</w:t>
            </w:r>
          </w:p>
        </w:tc>
        <w:tc>
          <w:tcPr>
            <w:tcW w:w="1443" w:type="dxa"/>
          </w:tcPr>
          <w:p w:rsidR="00286B6F" w:rsidRPr="004D078D" w:rsidRDefault="00286B6F" w:rsidP="002F17F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4D078D">
              <w:rPr>
                <w:b/>
                <w:sz w:val="24"/>
                <w:szCs w:val="24"/>
              </w:rPr>
              <w:t xml:space="preserve">         6</w:t>
            </w:r>
          </w:p>
          <w:p w:rsidR="00286B6F" w:rsidRPr="004D078D" w:rsidRDefault="00286B6F" w:rsidP="002F17F1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286B6F" w:rsidRPr="004D078D" w:rsidRDefault="00286B6F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Si orienta nello</w:t>
            </w: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spazio vissuto in</w:t>
            </w: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modo essenziale</w:t>
            </w: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ma con qualche</w:t>
            </w:r>
          </w:p>
          <w:p w:rsidR="00286B6F" w:rsidRPr="004D078D" w:rsidRDefault="00286B6F" w:rsidP="009D75E4">
            <w:pPr>
              <w:spacing w:after="0" w:line="240" w:lineRule="auto"/>
              <w:rPr>
                <w:sz w:val="20"/>
                <w:szCs w:val="20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incertezza.</w:t>
            </w:r>
          </w:p>
        </w:tc>
        <w:tc>
          <w:tcPr>
            <w:tcW w:w="1477" w:type="dxa"/>
          </w:tcPr>
          <w:p w:rsidR="00286B6F" w:rsidRPr="004D078D" w:rsidRDefault="00286B6F" w:rsidP="002F17F1">
            <w:pPr>
              <w:spacing w:after="0" w:line="240" w:lineRule="auto"/>
              <w:rPr>
                <w:sz w:val="24"/>
                <w:szCs w:val="24"/>
              </w:rPr>
            </w:pPr>
            <w:r w:rsidRPr="004D078D">
              <w:rPr>
                <w:sz w:val="24"/>
                <w:szCs w:val="24"/>
              </w:rPr>
              <w:t xml:space="preserve">             </w:t>
            </w:r>
            <w:r w:rsidRPr="004D078D">
              <w:rPr>
                <w:b/>
                <w:sz w:val="24"/>
                <w:szCs w:val="24"/>
              </w:rPr>
              <w:t>7</w:t>
            </w:r>
          </w:p>
          <w:p w:rsidR="00286B6F" w:rsidRPr="004D078D" w:rsidRDefault="00286B6F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286B6F" w:rsidRPr="004D078D" w:rsidRDefault="00286B6F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Si orienta nello</w:t>
            </w: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spazio vissuto in</w:t>
            </w: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modo</w:t>
            </w: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sostanzialmente</w:t>
            </w:r>
          </w:p>
          <w:p w:rsidR="00286B6F" w:rsidRPr="004D078D" w:rsidRDefault="00286B6F" w:rsidP="009D75E4">
            <w:pPr>
              <w:spacing w:after="0" w:line="240" w:lineRule="auto"/>
              <w:rPr>
                <w:sz w:val="20"/>
                <w:szCs w:val="20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corretto.</w:t>
            </w:r>
          </w:p>
        </w:tc>
        <w:tc>
          <w:tcPr>
            <w:tcW w:w="1512" w:type="dxa"/>
          </w:tcPr>
          <w:p w:rsidR="00286B6F" w:rsidRPr="004D078D" w:rsidRDefault="00286B6F" w:rsidP="002F17F1">
            <w:pPr>
              <w:spacing w:after="0" w:line="240" w:lineRule="auto"/>
              <w:rPr>
                <w:sz w:val="24"/>
                <w:szCs w:val="24"/>
              </w:rPr>
            </w:pPr>
            <w:r w:rsidRPr="004D078D">
              <w:rPr>
                <w:sz w:val="24"/>
                <w:szCs w:val="24"/>
              </w:rPr>
              <w:t xml:space="preserve">             </w:t>
            </w:r>
            <w:r w:rsidRPr="004D078D">
              <w:rPr>
                <w:b/>
                <w:sz w:val="24"/>
                <w:szCs w:val="24"/>
              </w:rPr>
              <w:t>8</w:t>
            </w:r>
          </w:p>
          <w:p w:rsidR="00286B6F" w:rsidRPr="004D078D" w:rsidRDefault="00286B6F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286B6F" w:rsidRPr="004D078D" w:rsidRDefault="00286B6F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Si orienta nello</w:t>
            </w: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spazio vissuto in</w:t>
            </w: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modo corretto ed</w:t>
            </w:r>
          </w:p>
          <w:p w:rsidR="00286B6F" w:rsidRPr="004D078D" w:rsidRDefault="00286B6F" w:rsidP="009D75E4">
            <w:pPr>
              <w:spacing w:after="0" w:line="240" w:lineRule="auto"/>
              <w:rPr>
                <w:sz w:val="20"/>
                <w:szCs w:val="20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adeguato.</w:t>
            </w:r>
          </w:p>
        </w:tc>
        <w:tc>
          <w:tcPr>
            <w:tcW w:w="1309" w:type="dxa"/>
          </w:tcPr>
          <w:p w:rsidR="00286B6F" w:rsidRPr="004D078D" w:rsidRDefault="00286B6F" w:rsidP="002F17F1">
            <w:pPr>
              <w:spacing w:after="0" w:line="240" w:lineRule="auto"/>
              <w:rPr>
                <w:sz w:val="24"/>
                <w:szCs w:val="24"/>
              </w:rPr>
            </w:pPr>
            <w:r w:rsidRPr="004D078D">
              <w:rPr>
                <w:sz w:val="20"/>
                <w:szCs w:val="20"/>
              </w:rPr>
              <w:t xml:space="preserve">             </w:t>
            </w:r>
            <w:r w:rsidRPr="004D078D">
              <w:rPr>
                <w:b/>
                <w:sz w:val="24"/>
                <w:szCs w:val="24"/>
              </w:rPr>
              <w:t>9</w:t>
            </w:r>
          </w:p>
          <w:p w:rsidR="00286B6F" w:rsidRPr="004D078D" w:rsidRDefault="00286B6F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286B6F" w:rsidRPr="004D078D" w:rsidRDefault="00286B6F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Si orienta nello</w:t>
            </w: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spazio vissuto in</w:t>
            </w: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modo preciso ed</w:t>
            </w: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adeguato nell’uso</w:t>
            </w:r>
          </w:p>
          <w:p w:rsidR="00286B6F" w:rsidRPr="004D078D" w:rsidRDefault="00286B6F" w:rsidP="009D75E4">
            <w:pPr>
              <w:spacing w:after="0" w:line="240" w:lineRule="auto"/>
              <w:rPr>
                <w:sz w:val="20"/>
                <w:szCs w:val="20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degli strumenti.</w:t>
            </w:r>
          </w:p>
        </w:tc>
        <w:tc>
          <w:tcPr>
            <w:tcW w:w="1406" w:type="dxa"/>
          </w:tcPr>
          <w:p w:rsidR="00286B6F" w:rsidRPr="004D078D" w:rsidRDefault="00286B6F" w:rsidP="002F17F1">
            <w:pPr>
              <w:spacing w:after="0" w:line="240" w:lineRule="auto"/>
              <w:rPr>
                <w:sz w:val="24"/>
                <w:szCs w:val="24"/>
              </w:rPr>
            </w:pPr>
            <w:r w:rsidRPr="004D078D">
              <w:rPr>
                <w:b/>
                <w:sz w:val="24"/>
                <w:szCs w:val="24"/>
              </w:rPr>
              <w:t xml:space="preserve">           10</w:t>
            </w:r>
          </w:p>
          <w:p w:rsidR="00286B6F" w:rsidRPr="004D078D" w:rsidRDefault="00286B6F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286B6F" w:rsidRPr="004D078D" w:rsidRDefault="00286B6F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Si orienta nello spazio</w:t>
            </w: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vissuto in modo</w:t>
            </w: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eccellente e in</w:t>
            </w:r>
          </w:p>
          <w:p w:rsidR="00286B6F" w:rsidRPr="004D078D" w:rsidRDefault="00286B6F" w:rsidP="009D75E4">
            <w:pPr>
              <w:spacing w:after="0" w:line="240" w:lineRule="auto"/>
              <w:rPr>
                <w:sz w:val="20"/>
                <w:szCs w:val="20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completa autonomia.</w:t>
            </w:r>
          </w:p>
        </w:tc>
      </w:tr>
      <w:tr w:rsidR="00286B6F" w:rsidRPr="002F17F1" w:rsidTr="00CC39D9">
        <w:trPr>
          <w:trHeight w:val="1658"/>
        </w:trPr>
        <w:tc>
          <w:tcPr>
            <w:tcW w:w="1970" w:type="dxa"/>
          </w:tcPr>
          <w:p w:rsidR="00286B6F" w:rsidRDefault="00286B6F" w:rsidP="002B3FCC">
            <w:pPr>
              <w:rPr>
                <w:b/>
                <w:sz w:val="28"/>
                <w:szCs w:val="28"/>
                <w:lang w:eastAsia="it-IT"/>
              </w:rPr>
            </w:pPr>
          </w:p>
          <w:p w:rsidR="00B532CD" w:rsidRPr="00B532CD" w:rsidRDefault="00B532CD" w:rsidP="002B3FCC">
            <w:pPr>
              <w:rPr>
                <w:b/>
                <w:sz w:val="20"/>
                <w:szCs w:val="20"/>
                <w:lang w:eastAsia="it-IT"/>
              </w:rPr>
            </w:pPr>
            <w:r>
              <w:rPr>
                <w:b/>
                <w:sz w:val="20"/>
                <w:szCs w:val="20"/>
                <w:lang w:eastAsia="it-IT"/>
              </w:rPr>
              <w:t>LINGUAGGIO DELLA GEO-GRAFICITA’</w:t>
            </w:r>
          </w:p>
          <w:p w:rsidR="00286B6F" w:rsidRPr="002F17F1" w:rsidRDefault="00286B6F" w:rsidP="002F17F1">
            <w:pPr>
              <w:spacing w:after="0" w:line="240" w:lineRule="auto"/>
            </w:pPr>
          </w:p>
          <w:p w:rsidR="00286B6F" w:rsidRPr="002F17F1" w:rsidRDefault="00286B6F" w:rsidP="002B3FCC">
            <w:pPr>
              <w:spacing w:after="0" w:line="240" w:lineRule="auto"/>
            </w:pPr>
          </w:p>
        </w:tc>
        <w:tc>
          <w:tcPr>
            <w:tcW w:w="1853" w:type="dxa"/>
          </w:tcPr>
          <w:p w:rsidR="00286B6F" w:rsidRPr="002F17F1" w:rsidRDefault="00286B6F" w:rsidP="002F17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245152" w:rsidRPr="00245152" w:rsidRDefault="00B532CD" w:rsidP="00245152">
            <w:p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Descrizione</w:t>
            </w:r>
          </w:p>
          <w:p w:rsidR="00245152" w:rsidRPr="00245152" w:rsidRDefault="00B532CD" w:rsidP="00245152">
            <w:p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Verbale  e grafica dei</w:t>
            </w:r>
          </w:p>
          <w:p w:rsidR="00245152" w:rsidRPr="00245152" w:rsidRDefault="00245152" w:rsidP="00245152">
            <w:p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 w:rsidRPr="00245152">
              <w:rPr>
                <w:rFonts w:cs="Calibri"/>
                <w:bCs/>
                <w:sz w:val="20"/>
                <w:szCs w:val="20"/>
              </w:rPr>
              <w:t>propri spostamenti in</w:t>
            </w:r>
          </w:p>
          <w:p w:rsidR="00286B6F" w:rsidRPr="002F17F1" w:rsidRDefault="00245152" w:rsidP="0024515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45152">
              <w:rPr>
                <w:rFonts w:cs="Calibri"/>
                <w:bCs/>
                <w:sz w:val="20"/>
                <w:szCs w:val="20"/>
              </w:rPr>
              <w:t>uno spazio vissuto</w:t>
            </w:r>
            <w:r>
              <w:rPr>
                <w:rFonts w:cs="Calibri"/>
                <w:bCs/>
                <w:sz w:val="20"/>
                <w:szCs w:val="20"/>
              </w:rPr>
              <w:t xml:space="preserve"> e/o noto</w:t>
            </w:r>
            <w:r w:rsidRPr="00245152">
              <w:rPr>
                <w:rFonts w:cs="Calibri"/>
                <w:bCs/>
                <w:sz w:val="20"/>
                <w:szCs w:val="20"/>
              </w:rPr>
              <w:t>.</w:t>
            </w:r>
          </w:p>
        </w:tc>
        <w:tc>
          <w:tcPr>
            <w:tcW w:w="2260" w:type="dxa"/>
          </w:tcPr>
          <w:p w:rsidR="00286B6F" w:rsidRPr="004D078D" w:rsidRDefault="00286B6F" w:rsidP="002F17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286B6F" w:rsidRPr="004D078D" w:rsidRDefault="00286B6F" w:rsidP="009D75E4">
            <w:pPr>
              <w:spacing w:after="0" w:line="240" w:lineRule="auto"/>
              <w:rPr>
                <w:rFonts w:cs="Calibri"/>
                <w:bCs/>
                <w:sz w:val="19"/>
                <w:szCs w:val="19"/>
              </w:rPr>
            </w:pPr>
            <w:r w:rsidRPr="004D078D">
              <w:rPr>
                <w:rFonts w:cs="Calibri"/>
                <w:bCs/>
                <w:sz w:val="19"/>
                <w:szCs w:val="19"/>
              </w:rPr>
              <w:t>Rappresentare</w:t>
            </w:r>
          </w:p>
          <w:p w:rsidR="00286B6F" w:rsidRPr="004D078D" w:rsidRDefault="00286B6F" w:rsidP="009D75E4">
            <w:pPr>
              <w:spacing w:after="0" w:line="240" w:lineRule="auto"/>
              <w:rPr>
                <w:rFonts w:cs="Calibri"/>
                <w:bCs/>
                <w:sz w:val="19"/>
                <w:szCs w:val="19"/>
              </w:rPr>
            </w:pPr>
            <w:r w:rsidRPr="004D078D">
              <w:rPr>
                <w:rFonts w:cs="Calibri"/>
                <w:bCs/>
                <w:sz w:val="19"/>
                <w:szCs w:val="19"/>
              </w:rPr>
              <w:t>percorsi.</w:t>
            </w:r>
          </w:p>
          <w:p w:rsidR="00286B6F" w:rsidRPr="004D078D" w:rsidRDefault="00286B6F" w:rsidP="009D75E4">
            <w:pPr>
              <w:spacing w:after="0" w:line="240" w:lineRule="auto"/>
              <w:rPr>
                <w:rFonts w:cs="Calibri"/>
                <w:bCs/>
                <w:sz w:val="19"/>
                <w:szCs w:val="19"/>
              </w:rPr>
            </w:pPr>
            <w:r w:rsidRPr="004D078D">
              <w:rPr>
                <w:rFonts w:cs="Calibri"/>
                <w:bCs/>
                <w:sz w:val="19"/>
                <w:szCs w:val="19"/>
              </w:rPr>
              <w:t>Leggere e costruire</w:t>
            </w:r>
          </w:p>
          <w:p w:rsidR="00286B6F" w:rsidRPr="004D078D" w:rsidRDefault="00286B6F" w:rsidP="009D75E4">
            <w:pPr>
              <w:spacing w:after="0" w:line="240" w:lineRule="auto"/>
              <w:rPr>
                <w:rFonts w:cs="Calibri"/>
                <w:bCs/>
                <w:sz w:val="19"/>
                <w:szCs w:val="19"/>
              </w:rPr>
            </w:pPr>
            <w:r w:rsidRPr="004D078D">
              <w:rPr>
                <w:rFonts w:cs="Calibri"/>
                <w:bCs/>
                <w:sz w:val="19"/>
                <w:szCs w:val="19"/>
              </w:rPr>
              <w:t>semplici mappe.</w:t>
            </w:r>
          </w:p>
          <w:p w:rsidR="00286B6F" w:rsidRPr="004D078D" w:rsidRDefault="00286B6F" w:rsidP="002F17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618" w:type="dxa"/>
          </w:tcPr>
          <w:p w:rsidR="00286B6F" w:rsidRPr="004D078D" w:rsidRDefault="00286B6F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Mostra di</w:t>
            </w: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possedere il</w:t>
            </w: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linguaggio della</w:t>
            </w: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geo‐graficità in</w:t>
            </w: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modo non</w:t>
            </w: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sempre</w:t>
            </w:r>
          </w:p>
          <w:p w:rsidR="00286B6F" w:rsidRPr="004D078D" w:rsidRDefault="00286B6F" w:rsidP="009D75E4">
            <w:pPr>
              <w:spacing w:after="0" w:line="240" w:lineRule="auto"/>
              <w:rPr>
                <w:sz w:val="20"/>
                <w:szCs w:val="20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adeguato.</w:t>
            </w:r>
          </w:p>
          <w:p w:rsidR="00286B6F" w:rsidRPr="004D078D" w:rsidRDefault="00286B6F" w:rsidP="002F17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43" w:type="dxa"/>
          </w:tcPr>
          <w:p w:rsidR="00286B6F" w:rsidRPr="004D078D" w:rsidRDefault="00286B6F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Mostra di</w:t>
            </w: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possedere il</w:t>
            </w: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linguaggio della</w:t>
            </w: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geo‐graficità in</w:t>
            </w: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modo</w:t>
            </w:r>
          </w:p>
          <w:p w:rsidR="00286B6F" w:rsidRPr="004D078D" w:rsidRDefault="00286B6F" w:rsidP="009D75E4">
            <w:pPr>
              <w:spacing w:after="0" w:line="240" w:lineRule="auto"/>
              <w:rPr>
                <w:sz w:val="20"/>
                <w:szCs w:val="20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essenziale.</w:t>
            </w:r>
          </w:p>
          <w:p w:rsidR="00286B6F" w:rsidRPr="004D078D" w:rsidRDefault="00286B6F" w:rsidP="002F17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77" w:type="dxa"/>
          </w:tcPr>
          <w:p w:rsidR="00286B6F" w:rsidRPr="004D078D" w:rsidRDefault="00286B6F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Mostra di</w:t>
            </w: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possedere il</w:t>
            </w: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linguaggio della</w:t>
            </w: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geo‐graficità in</w:t>
            </w: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modo</w:t>
            </w: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sostanzialmente</w:t>
            </w:r>
          </w:p>
          <w:p w:rsidR="00286B6F" w:rsidRPr="004D078D" w:rsidRDefault="00286B6F" w:rsidP="009D75E4">
            <w:pPr>
              <w:spacing w:after="0" w:line="240" w:lineRule="auto"/>
              <w:rPr>
                <w:sz w:val="20"/>
                <w:szCs w:val="20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corretto.</w:t>
            </w:r>
          </w:p>
          <w:p w:rsidR="00286B6F" w:rsidRPr="004D078D" w:rsidRDefault="00286B6F" w:rsidP="002F17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12" w:type="dxa"/>
          </w:tcPr>
          <w:p w:rsidR="00286B6F" w:rsidRPr="004D078D" w:rsidRDefault="00286B6F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Mostra di</w:t>
            </w: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possedere il</w:t>
            </w: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linguaggio della</w:t>
            </w: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geo‐graficità in</w:t>
            </w:r>
          </w:p>
          <w:p w:rsidR="004D078D" w:rsidRPr="004D078D" w:rsidRDefault="00286B6F" w:rsidP="004D078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modo corret</w:t>
            </w:r>
            <w:r w:rsidR="004D078D" w:rsidRPr="004D078D">
              <w:rPr>
                <w:rFonts w:cs="Calibri"/>
                <w:sz w:val="20"/>
                <w:szCs w:val="20"/>
                <w:lang w:eastAsia="it-IT"/>
              </w:rPr>
              <w:t>to ed</w:t>
            </w:r>
          </w:p>
          <w:p w:rsidR="00286B6F" w:rsidRPr="004D078D" w:rsidRDefault="004D078D" w:rsidP="004D078D">
            <w:pPr>
              <w:spacing w:after="0" w:line="240" w:lineRule="auto"/>
              <w:rPr>
                <w:sz w:val="20"/>
                <w:szCs w:val="20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adeguato.</w:t>
            </w:r>
          </w:p>
          <w:p w:rsidR="00286B6F" w:rsidRPr="004D078D" w:rsidRDefault="00286B6F" w:rsidP="002F17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</w:tcPr>
          <w:p w:rsidR="00286B6F" w:rsidRPr="004D078D" w:rsidRDefault="00286B6F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Mostra di</w:t>
            </w: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possedere il</w:t>
            </w: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linguaggio della</w:t>
            </w: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geo‐graficità in</w:t>
            </w: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modo preciso ed</w:t>
            </w:r>
          </w:p>
          <w:p w:rsidR="00286B6F" w:rsidRPr="004D078D" w:rsidRDefault="00286B6F" w:rsidP="009D75E4">
            <w:pPr>
              <w:spacing w:after="0" w:line="240" w:lineRule="auto"/>
              <w:rPr>
                <w:sz w:val="20"/>
                <w:szCs w:val="20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adeguato.</w:t>
            </w:r>
          </w:p>
          <w:p w:rsidR="00286B6F" w:rsidRPr="004D078D" w:rsidRDefault="00286B6F" w:rsidP="002F17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6" w:type="dxa"/>
          </w:tcPr>
          <w:p w:rsidR="00286B6F" w:rsidRPr="004D078D" w:rsidRDefault="00286B6F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286B6F" w:rsidRPr="004D078D" w:rsidRDefault="00286B6F" w:rsidP="00CC39D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Mostra di possedere il</w:t>
            </w:r>
          </w:p>
          <w:p w:rsidR="00286B6F" w:rsidRPr="004D078D" w:rsidRDefault="00286B6F" w:rsidP="00CC39D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linguaggio della geo</w:t>
            </w:r>
            <w:r w:rsidR="00B532CD">
              <w:rPr>
                <w:rFonts w:cs="Calibri"/>
                <w:sz w:val="20"/>
                <w:szCs w:val="20"/>
                <w:lang w:eastAsia="it-IT"/>
              </w:rPr>
              <w:t>-</w:t>
            </w:r>
            <w:r w:rsidRPr="004D078D">
              <w:rPr>
                <w:rFonts w:cs="Calibri"/>
                <w:sz w:val="20"/>
                <w:szCs w:val="20"/>
                <w:lang w:eastAsia="it-IT"/>
              </w:rPr>
              <w:t>graficità</w:t>
            </w:r>
          </w:p>
          <w:p w:rsidR="00286B6F" w:rsidRPr="004D078D" w:rsidRDefault="00286B6F" w:rsidP="00CC39D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in modo</w:t>
            </w:r>
          </w:p>
          <w:p w:rsidR="00286B6F" w:rsidRPr="004D078D" w:rsidRDefault="00286B6F" w:rsidP="00CC39D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eccellente ed in piena</w:t>
            </w:r>
          </w:p>
          <w:p w:rsidR="00286B6F" w:rsidRPr="004D078D" w:rsidRDefault="00286B6F" w:rsidP="00CC39D9">
            <w:pPr>
              <w:spacing w:after="0" w:line="240" w:lineRule="auto"/>
              <w:rPr>
                <w:sz w:val="20"/>
                <w:szCs w:val="20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autonomia.</w:t>
            </w:r>
          </w:p>
          <w:p w:rsidR="00286B6F" w:rsidRPr="004D078D" w:rsidRDefault="00286B6F" w:rsidP="002F17F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86B6F" w:rsidRPr="002F17F1" w:rsidTr="00CC39D9">
        <w:trPr>
          <w:trHeight w:val="3125"/>
        </w:trPr>
        <w:tc>
          <w:tcPr>
            <w:tcW w:w="1970" w:type="dxa"/>
          </w:tcPr>
          <w:p w:rsidR="00286B6F" w:rsidRPr="002F17F1" w:rsidRDefault="00286B6F" w:rsidP="00EB4F30">
            <w:pPr>
              <w:spacing w:after="0" w:line="240" w:lineRule="auto"/>
              <w:rPr>
                <w:sz w:val="18"/>
                <w:szCs w:val="18"/>
              </w:rPr>
            </w:pPr>
          </w:p>
          <w:p w:rsidR="00286B6F" w:rsidRPr="00B532CD" w:rsidRDefault="00B532CD" w:rsidP="00EB4F30">
            <w:pPr>
              <w:spacing w:after="0" w:line="240" w:lineRule="auto"/>
              <w:rPr>
                <w:rFonts w:asciiTheme="minorHAnsi" w:hAnsiTheme="minorHAnsi" w:cs="Verdana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="Verdana"/>
                <w:b/>
                <w:bCs/>
                <w:sz w:val="20"/>
                <w:szCs w:val="20"/>
                <w:lang w:eastAsia="it-IT"/>
              </w:rPr>
              <w:t>PAESAGGIO</w:t>
            </w:r>
          </w:p>
          <w:p w:rsidR="00286B6F" w:rsidRPr="00BC6E54" w:rsidRDefault="00286B6F" w:rsidP="00EB4F30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  <w:p w:rsidR="00286B6F" w:rsidRPr="00B532CD" w:rsidRDefault="00B532CD" w:rsidP="00B532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Verdana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="Verdana"/>
                <w:b/>
                <w:bCs/>
                <w:sz w:val="20"/>
                <w:szCs w:val="20"/>
                <w:lang w:eastAsia="it-IT"/>
              </w:rPr>
              <w:t>REGIONE E SISTEMA TERRITORIALE</w:t>
            </w:r>
          </w:p>
        </w:tc>
        <w:tc>
          <w:tcPr>
            <w:tcW w:w="1853" w:type="dxa"/>
          </w:tcPr>
          <w:p w:rsidR="00286B6F" w:rsidRDefault="00286B6F" w:rsidP="002F17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245152" w:rsidRDefault="00245152" w:rsidP="002F17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286B6F" w:rsidRPr="002F17F1" w:rsidRDefault="00B532CD" w:rsidP="002F17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Osservazione del territorio circostante.</w:t>
            </w:r>
          </w:p>
          <w:p w:rsidR="00286B6F" w:rsidRPr="002F17F1" w:rsidRDefault="00286B6F" w:rsidP="002F17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260" w:type="dxa"/>
          </w:tcPr>
          <w:p w:rsidR="00286B6F" w:rsidRPr="004D078D" w:rsidRDefault="00286B6F" w:rsidP="002F17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19"/>
                <w:szCs w:val="19"/>
              </w:rPr>
            </w:pPr>
            <w:r w:rsidRPr="004D078D">
              <w:rPr>
                <w:rFonts w:cs="Calibri"/>
                <w:bCs/>
                <w:sz w:val="19"/>
                <w:szCs w:val="19"/>
              </w:rPr>
              <w:t>Individuare e</w:t>
            </w: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19"/>
                <w:szCs w:val="19"/>
              </w:rPr>
            </w:pPr>
            <w:r w:rsidRPr="004D078D">
              <w:rPr>
                <w:rFonts w:cs="Calibri"/>
                <w:bCs/>
                <w:sz w:val="19"/>
                <w:szCs w:val="19"/>
              </w:rPr>
              <w:t>distinguere gli</w:t>
            </w: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19"/>
                <w:szCs w:val="19"/>
              </w:rPr>
            </w:pPr>
            <w:r w:rsidRPr="004D078D">
              <w:rPr>
                <w:rFonts w:cs="Calibri"/>
                <w:bCs/>
                <w:sz w:val="19"/>
                <w:szCs w:val="19"/>
              </w:rPr>
              <w:t>elementi fisici ed</w:t>
            </w: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19"/>
                <w:szCs w:val="19"/>
              </w:rPr>
            </w:pPr>
            <w:r w:rsidRPr="004D078D">
              <w:rPr>
                <w:rFonts w:cs="Calibri"/>
                <w:bCs/>
                <w:sz w:val="19"/>
                <w:szCs w:val="19"/>
              </w:rPr>
              <w:t>antropici del territorio</w:t>
            </w: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19"/>
                <w:szCs w:val="19"/>
              </w:rPr>
            </w:pPr>
            <w:r w:rsidRPr="004D078D">
              <w:rPr>
                <w:rFonts w:cs="Calibri"/>
                <w:bCs/>
                <w:sz w:val="19"/>
                <w:szCs w:val="19"/>
              </w:rPr>
              <w:t>di appartenenza</w:t>
            </w:r>
            <w:r w:rsidR="00B532CD">
              <w:rPr>
                <w:rFonts w:cs="Calibri"/>
                <w:bCs/>
                <w:sz w:val="19"/>
                <w:szCs w:val="19"/>
              </w:rPr>
              <w:t>.</w:t>
            </w: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19"/>
                <w:szCs w:val="19"/>
              </w:rPr>
            </w:pPr>
            <w:r w:rsidRPr="004D078D">
              <w:rPr>
                <w:rFonts w:cs="Calibri"/>
                <w:bCs/>
                <w:sz w:val="19"/>
                <w:szCs w:val="19"/>
              </w:rPr>
              <w:t>Descrivere gli elementi</w:t>
            </w: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19"/>
                <w:szCs w:val="19"/>
              </w:rPr>
            </w:pPr>
            <w:r w:rsidRPr="004D078D">
              <w:rPr>
                <w:rFonts w:cs="Calibri"/>
                <w:bCs/>
                <w:sz w:val="19"/>
                <w:szCs w:val="19"/>
              </w:rPr>
              <w:t>che caratterizzano i</w:t>
            </w:r>
          </w:p>
          <w:p w:rsidR="00286B6F" w:rsidRPr="004D078D" w:rsidRDefault="00286B6F" w:rsidP="009D75E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19"/>
                <w:szCs w:val="19"/>
              </w:rPr>
            </w:pPr>
            <w:r w:rsidRPr="004D078D">
              <w:rPr>
                <w:rFonts w:cs="Calibri"/>
                <w:bCs/>
                <w:sz w:val="19"/>
                <w:szCs w:val="19"/>
              </w:rPr>
              <w:t>principali paesaggi.</w:t>
            </w:r>
          </w:p>
        </w:tc>
        <w:tc>
          <w:tcPr>
            <w:tcW w:w="1618" w:type="dxa"/>
          </w:tcPr>
          <w:p w:rsidR="00286B6F" w:rsidRPr="004D078D" w:rsidRDefault="00286B6F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4D078D" w:rsidRPr="004D078D" w:rsidRDefault="004D078D" w:rsidP="004D078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Individua gli</w:t>
            </w:r>
          </w:p>
          <w:p w:rsidR="004D078D" w:rsidRPr="004D078D" w:rsidRDefault="004D078D" w:rsidP="004D078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elementi di un</w:t>
            </w:r>
          </w:p>
          <w:p w:rsidR="004D078D" w:rsidRPr="004D078D" w:rsidRDefault="004D078D" w:rsidP="004D078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ambiente in</w:t>
            </w:r>
          </w:p>
          <w:p w:rsidR="004D078D" w:rsidRPr="004D078D" w:rsidRDefault="004D078D" w:rsidP="004D078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modo non</w:t>
            </w:r>
          </w:p>
          <w:p w:rsidR="00286B6F" w:rsidRPr="004D078D" w:rsidRDefault="004D078D" w:rsidP="004D078D">
            <w:pPr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adeguato.</w:t>
            </w:r>
          </w:p>
          <w:p w:rsidR="004D078D" w:rsidRPr="004D078D" w:rsidRDefault="004D078D" w:rsidP="002F17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43" w:type="dxa"/>
          </w:tcPr>
          <w:p w:rsidR="00286B6F" w:rsidRPr="004D078D" w:rsidRDefault="00286B6F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286B6F" w:rsidRPr="004D078D" w:rsidRDefault="00286B6F" w:rsidP="00CC39D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Individua in</w:t>
            </w:r>
          </w:p>
          <w:p w:rsidR="00286B6F" w:rsidRPr="004D078D" w:rsidRDefault="00286B6F" w:rsidP="00CC39D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modo essenziale</w:t>
            </w:r>
          </w:p>
          <w:p w:rsidR="00286B6F" w:rsidRPr="004D078D" w:rsidRDefault="00286B6F" w:rsidP="00CC39D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gli elementi di</w:t>
            </w:r>
          </w:p>
          <w:p w:rsidR="00286B6F" w:rsidRPr="004D078D" w:rsidRDefault="00286B6F" w:rsidP="00CC39D9">
            <w:pPr>
              <w:spacing w:after="0" w:line="240" w:lineRule="auto"/>
              <w:rPr>
                <w:sz w:val="20"/>
                <w:szCs w:val="20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un ambiente.</w:t>
            </w:r>
          </w:p>
          <w:p w:rsidR="00286B6F" w:rsidRPr="004D078D" w:rsidRDefault="00286B6F" w:rsidP="002F17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77" w:type="dxa"/>
          </w:tcPr>
          <w:p w:rsidR="00286B6F" w:rsidRPr="004D078D" w:rsidRDefault="00286B6F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286B6F" w:rsidRPr="004D078D" w:rsidRDefault="00286B6F" w:rsidP="00CC39D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Individua in</w:t>
            </w:r>
          </w:p>
          <w:p w:rsidR="00286B6F" w:rsidRPr="004D078D" w:rsidRDefault="00286B6F" w:rsidP="00CC39D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modo</w:t>
            </w:r>
          </w:p>
          <w:p w:rsidR="00286B6F" w:rsidRPr="004D078D" w:rsidRDefault="00286B6F" w:rsidP="00CC39D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sostanzialmente</w:t>
            </w:r>
          </w:p>
          <w:p w:rsidR="00286B6F" w:rsidRPr="004D078D" w:rsidRDefault="00286B6F" w:rsidP="00CC39D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corretto gli</w:t>
            </w:r>
          </w:p>
          <w:p w:rsidR="00286B6F" w:rsidRPr="004D078D" w:rsidRDefault="00286B6F" w:rsidP="00CC39D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elementi di un</w:t>
            </w:r>
          </w:p>
          <w:p w:rsidR="00286B6F" w:rsidRPr="004D078D" w:rsidRDefault="00286B6F" w:rsidP="00CC39D9">
            <w:pPr>
              <w:spacing w:after="0" w:line="240" w:lineRule="auto"/>
              <w:rPr>
                <w:sz w:val="20"/>
                <w:szCs w:val="20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ambiente.</w:t>
            </w:r>
          </w:p>
          <w:p w:rsidR="00286B6F" w:rsidRPr="004D078D" w:rsidRDefault="00286B6F" w:rsidP="002F17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12" w:type="dxa"/>
          </w:tcPr>
          <w:p w:rsidR="00286B6F" w:rsidRPr="004D078D" w:rsidRDefault="00286B6F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286B6F" w:rsidRPr="004D078D" w:rsidRDefault="00286B6F" w:rsidP="00CC39D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Individua in modo</w:t>
            </w:r>
          </w:p>
          <w:p w:rsidR="00286B6F" w:rsidRPr="004D078D" w:rsidRDefault="00286B6F" w:rsidP="00CC39D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corretto ed</w:t>
            </w:r>
          </w:p>
          <w:p w:rsidR="00286B6F" w:rsidRPr="004D078D" w:rsidRDefault="00286B6F" w:rsidP="00CC39D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adeguato gli</w:t>
            </w:r>
          </w:p>
          <w:p w:rsidR="00286B6F" w:rsidRPr="004D078D" w:rsidRDefault="00286B6F" w:rsidP="00CC39D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elementi di un</w:t>
            </w:r>
          </w:p>
          <w:p w:rsidR="00286B6F" w:rsidRPr="004D078D" w:rsidRDefault="00286B6F" w:rsidP="00CC39D9">
            <w:pPr>
              <w:spacing w:after="0" w:line="240" w:lineRule="auto"/>
              <w:rPr>
                <w:sz w:val="20"/>
                <w:szCs w:val="20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ambiente.</w:t>
            </w:r>
          </w:p>
        </w:tc>
        <w:tc>
          <w:tcPr>
            <w:tcW w:w="1309" w:type="dxa"/>
          </w:tcPr>
          <w:p w:rsidR="00286B6F" w:rsidRPr="004D078D" w:rsidRDefault="00286B6F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286B6F" w:rsidRPr="004D078D" w:rsidRDefault="00286B6F" w:rsidP="00CC39D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Individua</w:t>
            </w:r>
          </w:p>
          <w:p w:rsidR="00286B6F" w:rsidRPr="004D078D" w:rsidRDefault="00286B6F" w:rsidP="00CC39D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agevolmente gli</w:t>
            </w:r>
          </w:p>
          <w:p w:rsidR="00286B6F" w:rsidRPr="004D078D" w:rsidRDefault="004D078D" w:rsidP="00CC39D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elementi di un</w:t>
            </w:r>
          </w:p>
          <w:p w:rsidR="00286B6F" w:rsidRPr="004D078D" w:rsidRDefault="00286B6F" w:rsidP="00CC39D9">
            <w:pPr>
              <w:spacing w:after="0" w:line="240" w:lineRule="auto"/>
              <w:rPr>
                <w:sz w:val="20"/>
                <w:szCs w:val="20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ambiente.</w:t>
            </w:r>
          </w:p>
          <w:p w:rsidR="00286B6F" w:rsidRPr="004D078D" w:rsidRDefault="00286B6F" w:rsidP="002F17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6" w:type="dxa"/>
          </w:tcPr>
          <w:p w:rsidR="00286B6F" w:rsidRPr="004D078D" w:rsidRDefault="00286B6F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286B6F" w:rsidRPr="004D078D" w:rsidRDefault="00286B6F" w:rsidP="00CC39D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Individua</w:t>
            </w:r>
          </w:p>
          <w:p w:rsidR="00286B6F" w:rsidRPr="004D078D" w:rsidRDefault="00286B6F" w:rsidP="00CC39D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rapidamente ed in</w:t>
            </w:r>
          </w:p>
          <w:p w:rsidR="00286B6F" w:rsidRPr="004D078D" w:rsidRDefault="00286B6F" w:rsidP="00CC39D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piena autonomia gli</w:t>
            </w:r>
          </w:p>
          <w:p w:rsidR="00286B6F" w:rsidRPr="004D078D" w:rsidRDefault="00286B6F" w:rsidP="00CC39D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elementi di un</w:t>
            </w:r>
          </w:p>
          <w:p w:rsidR="00286B6F" w:rsidRPr="004D078D" w:rsidRDefault="00286B6F" w:rsidP="00CC39D9">
            <w:pPr>
              <w:spacing w:after="0" w:line="240" w:lineRule="auto"/>
              <w:rPr>
                <w:sz w:val="20"/>
                <w:szCs w:val="20"/>
              </w:rPr>
            </w:pPr>
            <w:r w:rsidRPr="004D078D">
              <w:rPr>
                <w:rFonts w:cs="Calibri"/>
                <w:sz w:val="20"/>
                <w:szCs w:val="20"/>
                <w:lang w:eastAsia="it-IT"/>
              </w:rPr>
              <w:t>ambiente.</w:t>
            </w:r>
          </w:p>
          <w:p w:rsidR="00286B6F" w:rsidRPr="004D078D" w:rsidRDefault="00286B6F" w:rsidP="002F17F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286B6F" w:rsidRPr="00001680" w:rsidRDefault="00286B6F"/>
    <w:sectPr w:rsidR="00286B6F" w:rsidRPr="00001680" w:rsidSect="00CA625E">
      <w:pgSz w:w="16838" w:h="11906" w:orient="landscape"/>
      <w:pgMar w:top="28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characterSpacingControl w:val="doNotCompress"/>
  <w:compat/>
  <w:rsids>
    <w:rsidRoot w:val="00001680"/>
    <w:rsid w:val="00001680"/>
    <w:rsid w:val="00026802"/>
    <w:rsid w:val="000B214F"/>
    <w:rsid w:val="000D37E3"/>
    <w:rsid w:val="0016192D"/>
    <w:rsid w:val="001830EF"/>
    <w:rsid w:val="002003A2"/>
    <w:rsid w:val="00214F64"/>
    <w:rsid w:val="00245152"/>
    <w:rsid w:val="00265AA1"/>
    <w:rsid w:val="00286B6F"/>
    <w:rsid w:val="002B3FCC"/>
    <w:rsid w:val="002F17F1"/>
    <w:rsid w:val="0032552D"/>
    <w:rsid w:val="00402BD1"/>
    <w:rsid w:val="00411029"/>
    <w:rsid w:val="00451963"/>
    <w:rsid w:val="004C25AF"/>
    <w:rsid w:val="004D078D"/>
    <w:rsid w:val="005D2EFE"/>
    <w:rsid w:val="00631336"/>
    <w:rsid w:val="0064146E"/>
    <w:rsid w:val="0064596F"/>
    <w:rsid w:val="00681EE6"/>
    <w:rsid w:val="006E0202"/>
    <w:rsid w:val="00755C7C"/>
    <w:rsid w:val="00761332"/>
    <w:rsid w:val="0077163D"/>
    <w:rsid w:val="00776397"/>
    <w:rsid w:val="007959A4"/>
    <w:rsid w:val="00797E35"/>
    <w:rsid w:val="007E5F85"/>
    <w:rsid w:val="00810472"/>
    <w:rsid w:val="00852A1B"/>
    <w:rsid w:val="009937BB"/>
    <w:rsid w:val="009A49C6"/>
    <w:rsid w:val="009C6B50"/>
    <w:rsid w:val="009D75E4"/>
    <w:rsid w:val="00A524F4"/>
    <w:rsid w:val="00A71B23"/>
    <w:rsid w:val="00A90571"/>
    <w:rsid w:val="00A91A46"/>
    <w:rsid w:val="00AA2DFA"/>
    <w:rsid w:val="00AB7E9A"/>
    <w:rsid w:val="00B01BAD"/>
    <w:rsid w:val="00B13EFD"/>
    <w:rsid w:val="00B2028B"/>
    <w:rsid w:val="00B21C33"/>
    <w:rsid w:val="00B378DF"/>
    <w:rsid w:val="00B532CD"/>
    <w:rsid w:val="00BC6E54"/>
    <w:rsid w:val="00BD78A4"/>
    <w:rsid w:val="00C26E53"/>
    <w:rsid w:val="00C758A4"/>
    <w:rsid w:val="00CA625E"/>
    <w:rsid w:val="00CC39D9"/>
    <w:rsid w:val="00CE2625"/>
    <w:rsid w:val="00D44CC4"/>
    <w:rsid w:val="00D71C5D"/>
    <w:rsid w:val="00D74AC0"/>
    <w:rsid w:val="00D83960"/>
    <w:rsid w:val="00EA24F0"/>
    <w:rsid w:val="00EB4F30"/>
    <w:rsid w:val="00EF5BF0"/>
    <w:rsid w:val="00EF6AED"/>
    <w:rsid w:val="00FA3114"/>
    <w:rsid w:val="00FE7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4AC0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00168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11</cp:revision>
  <dcterms:created xsi:type="dcterms:W3CDTF">2017-09-10T09:33:00Z</dcterms:created>
  <dcterms:modified xsi:type="dcterms:W3CDTF">2017-10-09T20:08:00Z</dcterms:modified>
</cp:coreProperties>
</file>